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290799" w14:textId="10C78D06" w:rsidR="00865F65" w:rsidRPr="0074196E" w:rsidRDefault="00865F65" w:rsidP="00F8313F">
      <w:pPr>
        <w:jc w:val="right"/>
        <w:rPr>
          <w:b/>
          <w:sz w:val="18"/>
          <w:szCs w:val="18"/>
        </w:rPr>
      </w:pPr>
      <w:r w:rsidRPr="0074196E">
        <w:rPr>
          <w:b/>
        </w:rPr>
        <w:t>załącznik nr 1, część 5 do SWZ</w:t>
      </w:r>
    </w:p>
    <w:p w14:paraId="24155CFD" w14:textId="3584E0C0" w:rsidR="00865F65" w:rsidRPr="0074196E" w:rsidRDefault="00865F65" w:rsidP="00865F65">
      <w:pPr>
        <w:jc w:val="center"/>
        <w:rPr>
          <w:b/>
          <w:sz w:val="24"/>
        </w:rPr>
      </w:pPr>
      <w:r w:rsidRPr="0074196E">
        <w:rPr>
          <w:b/>
          <w:sz w:val="24"/>
        </w:rPr>
        <w:t xml:space="preserve">Formularz ofertowy – część </w:t>
      </w:r>
      <w:r w:rsidR="009428F3" w:rsidRPr="0074196E">
        <w:rPr>
          <w:b/>
          <w:sz w:val="24"/>
        </w:rPr>
        <w:t>5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0308644E" w14:textId="77777777" w:rsidTr="007134DC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D18AB" w14:textId="3F2F7F6B" w:rsidR="00CB2A45" w:rsidRPr="0074196E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85241" w14:textId="2BF24C48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11AF80B2" w14:textId="77777777" w:rsidTr="007134DC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112AF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23267B53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169C193" w14:textId="1655D807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4926A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2264847" w14:textId="6691AF6B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784C995A" w14:textId="77777777" w:rsidTr="008F0479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56B35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464A5DFA" w14:textId="701EC55D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26212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C50F179" w14:textId="7DF9179D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7D5CE50D" w14:textId="77777777" w:rsidTr="008F0479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F8CFA6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23936445" w14:textId="1642EB6C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C8C70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3F8DDAD" w14:textId="746490A8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6FCC0E31" w14:textId="77777777" w:rsidR="00865F65" w:rsidRPr="0074196E" w:rsidRDefault="00865F65" w:rsidP="00865F65">
      <w:pPr>
        <w:keepNext/>
        <w:spacing w:after="60"/>
        <w:jc w:val="center"/>
        <w:rPr>
          <w:b/>
          <w:bCs/>
          <w:sz w:val="10"/>
          <w:szCs w:val="10"/>
          <w:lang w:val="de-DE"/>
        </w:rPr>
      </w:pPr>
    </w:p>
    <w:p w14:paraId="0249725A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Miejskie Centrum Usług Wspólnych</w:t>
      </w:r>
    </w:p>
    <w:p w14:paraId="56B4A69C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6B688630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23F0D647" w14:textId="77777777" w:rsidR="00865F65" w:rsidRPr="0074196E" w:rsidRDefault="00865F65" w:rsidP="00865F65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69591890" w14:textId="77777777" w:rsidR="00865F65" w:rsidRPr="0074196E" w:rsidRDefault="00865F65" w:rsidP="00865F65">
      <w:pPr>
        <w:spacing w:after="60"/>
        <w:ind w:firstLine="5387"/>
        <w:rPr>
          <w:b/>
          <w:bCs/>
        </w:rPr>
      </w:pPr>
    </w:p>
    <w:p w14:paraId="1A10440D" w14:textId="77777777" w:rsidR="00865F65" w:rsidRPr="0074196E" w:rsidRDefault="00865F65" w:rsidP="00865F65">
      <w:pPr>
        <w:ind w:firstLine="5103"/>
      </w:pPr>
      <w:r w:rsidRPr="0074196E">
        <w:rPr>
          <w:b/>
          <w:bCs/>
          <w:sz w:val="22"/>
          <w:szCs w:val="22"/>
          <w:lang w:val="de-DE"/>
        </w:rPr>
        <w:t>OFERTA</w:t>
      </w:r>
    </w:p>
    <w:p w14:paraId="7D0F643C" w14:textId="77777777" w:rsidR="00865F65" w:rsidRPr="0074196E" w:rsidRDefault="00865F65" w:rsidP="00865F65">
      <w:pPr>
        <w:spacing w:after="60"/>
        <w:jc w:val="left"/>
      </w:pPr>
    </w:p>
    <w:p w14:paraId="528556DE" w14:textId="77777777" w:rsidR="00865F65" w:rsidRPr="0074196E" w:rsidRDefault="00865F65" w:rsidP="00865F65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60627344" w14:textId="2884654E" w:rsidR="00865F65" w:rsidRPr="0074196E" w:rsidRDefault="00865F65" w:rsidP="00D40D04">
      <w:pPr>
        <w:pStyle w:val="Akapitzlist"/>
        <w:numPr>
          <w:ilvl w:val="1"/>
          <w:numId w:val="47"/>
        </w:numPr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AB3BD1" w:rsidRPr="0074196E">
        <w:rPr>
          <w:rFonts w:cs="Arial"/>
          <w:kern w:val="2"/>
          <w:sz w:val="20"/>
          <w:szCs w:val="20"/>
          <w:u w:val="single"/>
        </w:rPr>
        <w:t>I</w:t>
      </w:r>
      <w:r w:rsidR="00654326" w:rsidRPr="0074196E">
        <w:rPr>
          <w:rFonts w:cs="Arial"/>
          <w:kern w:val="2"/>
          <w:sz w:val="20"/>
          <w:szCs w:val="20"/>
          <w:u w:val="single"/>
        </w:rPr>
        <w:t xml:space="preserve"> półroczu 202</w:t>
      </w:r>
      <w:r w:rsidR="00277296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”:</w:t>
      </w:r>
    </w:p>
    <w:p w14:paraId="3BECD1C4" w14:textId="54891EF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</w:t>
      </w:r>
      <w:r w:rsidR="00BB12FD" w:rsidRPr="0074196E">
        <w:rPr>
          <w:rFonts w:cs="Arial"/>
          <w:b/>
          <w:bCs/>
          <w:kern w:val="2"/>
          <w:sz w:val="20"/>
          <w:szCs w:val="20"/>
        </w:rPr>
        <w:t>5</w:t>
      </w:r>
      <w:r w:rsidRPr="0074196E">
        <w:rPr>
          <w:rFonts w:cs="Arial"/>
          <w:b/>
          <w:bCs/>
          <w:kern w:val="2"/>
          <w:sz w:val="20"/>
          <w:szCs w:val="20"/>
        </w:rPr>
        <w:t>: Sukcesywna dostawa mięsa wieprzowego, wołowego, drobiowego wraz z transportem w </w:t>
      </w:r>
      <w:r w:rsidR="00AB3BD1" w:rsidRPr="0074196E">
        <w:rPr>
          <w:rFonts w:cs="Arial"/>
          <w:b/>
          <w:bCs/>
          <w:kern w:val="2"/>
          <w:sz w:val="20"/>
          <w:szCs w:val="20"/>
        </w:rPr>
        <w:t>I</w:t>
      </w:r>
      <w:r w:rsidR="00A6202F" w:rsidRPr="0074196E">
        <w:rPr>
          <w:rFonts w:cs="Arial"/>
          <w:b/>
          <w:bCs/>
          <w:kern w:val="2"/>
          <w:sz w:val="20"/>
          <w:szCs w:val="20"/>
        </w:rPr>
        <w:t> </w:t>
      </w:r>
      <w:r w:rsidR="00654326" w:rsidRPr="0074196E">
        <w:rPr>
          <w:rFonts w:cs="Arial"/>
          <w:b/>
          <w:bCs/>
          <w:kern w:val="2"/>
          <w:sz w:val="20"/>
          <w:szCs w:val="20"/>
        </w:rPr>
        <w:t>półroczu 202</w:t>
      </w:r>
      <w:r w:rsidR="00277296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roku dla Domu Pomocy Społecznej ul. </w:t>
      </w:r>
      <w:r w:rsidR="00434031" w:rsidRPr="0074196E">
        <w:rPr>
          <w:rFonts w:cs="Arial"/>
          <w:b/>
          <w:bCs/>
          <w:kern w:val="2"/>
          <w:sz w:val="20"/>
          <w:szCs w:val="20"/>
        </w:rPr>
        <w:t>Zofii Holszańskiej 13</w:t>
      </w:r>
      <w:r w:rsidRPr="0074196E">
        <w:rPr>
          <w:rFonts w:cs="Arial"/>
          <w:b/>
          <w:bCs/>
          <w:kern w:val="2"/>
          <w:sz w:val="20"/>
          <w:szCs w:val="20"/>
        </w:rPr>
        <w:t>, 26 – 600 Radom</w:t>
      </w:r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.............................................................. (słownie: ………………………………………………</w:t>
      </w:r>
      <w:proofErr w:type="gramStart"/>
      <w:r w:rsidRPr="0074196E">
        <w:rPr>
          <w:rFonts w:cs="Arial"/>
          <w:sz w:val="20"/>
          <w:szCs w:val="20"/>
        </w:rPr>
        <w:t>…….</w:t>
      </w:r>
      <w:proofErr w:type="gramEnd"/>
      <w:r w:rsidRPr="0074196E">
        <w:rPr>
          <w:rFonts w:cs="Arial"/>
          <w:sz w:val="20"/>
          <w:szCs w:val="20"/>
        </w:rPr>
        <w:t>…</w:t>
      </w:r>
      <w:proofErr w:type="gramStart"/>
      <w:r w:rsidRPr="0074196E">
        <w:rPr>
          <w:rFonts w:cs="Arial"/>
          <w:sz w:val="20"/>
          <w:szCs w:val="20"/>
        </w:rPr>
        <w:t>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073832C9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1200EFB0" w14:textId="77777777" w:rsidR="00865F65" w:rsidRPr="0074196E" w:rsidRDefault="00865F65" w:rsidP="00D40D04">
      <w:pPr>
        <w:numPr>
          <w:ilvl w:val="1"/>
          <w:numId w:val="47"/>
        </w:numPr>
        <w:spacing w:after="60"/>
        <w:ind w:left="284" w:hanging="284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48F7DBEC" w14:textId="77777777" w:rsidR="00865F65" w:rsidRPr="0074196E" w:rsidRDefault="00865F65" w:rsidP="00865F65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r w:rsidRPr="0074196E">
        <w:rPr>
          <w:rFonts w:ascii="Arial" w:hAnsi="Arial"/>
          <w:color w:val="auto"/>
          <w:sz w:val="20"/>
          <w:szCs w:val="20"/>
        </w:rPr>
        <w:fldChar w:fldCharType="end"/>
      </w:r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67BCD448" w14:textId="77777777" w:rsidR="00865F65" w:rsidRPr="0074196E" w:rsidRDefault="00865F65" w:rsidP="00865F65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r w:rsidRPr="0074196E">
        <w:rPr>
          <w:sz w:val="20"/>
          <w:szCs w:val="20"/>
        </w:rPr>
        <w:fldChar w:fldCharType="end"/>
      </w:r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>prowadził do powstania obowiązku podatkowego po stronie Zamawiającego, zgodnie z ustawą z dnia 11 marca 2004r. o podatku od towarów i usług, w następującym zakresie:</w:t>
      </w:r>
    </w:p>
    <w:p w14:paraId="5228CF68" w14:textId="77777777" w:rsidR="00865F65" w:rsidRPr="0074196E" w:rsidRDefault="00865F65" w:rsidP="00865F65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02A9AF4A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42B64994" w14:textId="77777777" w:rsidR="00865F65" w:rsidRPr="0074196E" w:rsidRDefault="00865F65" w:rsidP="00865F65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6631863C" w14:textId="77777777" w:rsidR="00865F65" w:rsidRPr="0074196E" w:rsidRDefault="00865F65" w:rsidP="00865F65">
      <w:pPr>
        <w:spacing w:after="60"/>
        <w:ind w:left="284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14F7A9FB" w14:textId="77777777" w:rsidR="00865F65" w:rsidRPr="0074196E" w:rsidRDefault="00865F65" w:rsidP="00D40D04">
      <w:pPr>
        <w:pStyle w:val="Akapitzlist"/>
        <w:numPr>
          <w:ilvl w:val="1"/>
          <w:numId w:val="47"/>
        </w:numPr>
        <w:spacing w:after="60" w:line="23" w:lineRule="atLeast"/>
        <w:ind w:left="284" w:hanging="284"/>
        <w:jc w:val="both"/>
        <w:rPr>
          <w:b/>
          <w:bCs/>
          <w:sz w:val="20"/>
          <w:szCs w:val="20"/>
        </w:rPr>
      </w:pPr>
      <w:r w:rsidRPr="0074196E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b/>
          <w:bCs/>
          <w:sz w:val="20"/>
          <w:szCs w:val="20"/>
        </w:rPr>
        <w:t>…....</w:t>
      </w:r>
      <w:proofErr w:type="gramEnd"/>
      <w:r w:rsidRPr="0074196E">
        <w:rPr>
          <w:b/>
          <w:bCs/>
          <w:sz w:val="20"/>
          <w:szCs w:val="20"/>
        </w:rPr>
        <w:t>. dni (słownie: ……</w:t>
      </w:r>
      <w:proofErr w:type="gramStart"/>
      <w:r w:rsidRPr="0074196E">
        <w:rPr>
          <w:b/>
          <w:bCs/>
          <w:sz w:val="20"/>
          <w:szCs w:val="20"/>
        </w:rPr>
        <w:t>…….</w:t>
      </w:r>
      <w:proofErr w:type="gramEnd"/>
      <w:r w:rsidRPr="0074196E">
        <w:rPr>
          <w:b/>
          <w:bCs/>
          <w:sz w:val="20"/>
          <w:szCs w:val="20"/>
        </w:rPr>
        <w:t>………………………. dni).</w:t>
      </w:r>
    </w:p>
    <w:p w14:paraId="7C40B129" w14:textId="2483D937" w:rsidR="00865F65" w:rsidRPr="0074196E" w:rsidRDefault="00865F65" w:rsidP="00D40D04">
      <w:pPr>
        <w:pStyle w:val="Akapitzlist"/>
        <w:numPr>
          <w:ilvl w:val="1"/>
          <w:numId w:val="47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277296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277296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277296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277296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277296" w:rsidRPr="0074196E">
        <w:rPr>
          <w:b/>
          <w:sz w:val="20"/>
          <w:szCs w:val="20"/>
        </w:rPr>
        <w:t>6</w:t>
      </w:r>
      <w:r w:rsidR="00434031" w:rsidRPr="0074196E">
        <w:rPr>
          <w:b/>
          <w:sz w:val="20"/>
          <w:szCs w:val="20"/>
        </w:rPr>
        <w:t xml:space="preserve"> roku.</w:t>
      </w:r>
    </w:p>
    <w:p w14:paraId="58D96DD3" w14:textId="77777777" w:rsidR="00865F65" w:rsidRPr="0074196E" w:rsidRDefault="00865F65" w:rsidP="00D40D04">
      <w:pPr>
        <w:pStyle w:val="Akapitzlist"/>
        <w:numPr>
          <w:ilvl w:val="1"/>
          <w:numId w:val="47"/>
        </w:numPr>
        <w:spacing w:after="12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 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10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>.</w:t>
      </w:r>
    </w:p>
    <w:p w14:paraId="28572247" w14:textId="77777777" w:rsidR="00865F65" w:rsidRPr="0074196E" w:rsidRDefault="00865F65" w:rsidP="002C59E4">
      <w:pPr>
        <w:pStyle w:val="Akapitzlist"/>
        <w:numPr>
          <w:ilvl w:val="1"/>
          <w:numId w:val="47"/>
        </w:numPr>
        <w:spacing w:before="120" w:after="60" w:line="160" w:lineRule="atLeast"/>
        <w:ind w:left="142" w:right="-285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 poniższym zestawieniem cenowym:</w:t>
      </w:r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145"/>
        <w:gridCol w:w="1862"/>
        <w:gridCol w:w="565"/>
        <w:gridCol w:w="622"/>
        <w:gridCol w:w="903"/>
        <w:gridCol w:w="1412"/>
        <w:gridCol w:w="622"/>
        <w:gridCol w:w="952"/>
        <w:gridCol w:w="1412"/>
      </w:tblGrid>
      <w:tr w:rsidR="0074196E" w:rsidRPr="0074196E" w14:paraId="21C75296" w14:textId="77777777" w:rsidTr="002C59E4">
        <w:trPr>
          <w:trHeight w:val="68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BEB927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D1ECA0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B6F9FB3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4E6D3E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C1CDD8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02CE14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A8C3CA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 xml:space="preserve">wartość </w:t>
            </w:r>
            <w:r w:rsidRPr="0074196E">
              <w:rPr>
                <w:b/>
              </w:rPr>
              <w:br/>
              <w:t xml:space="preserve">netto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6BCCC9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9C21E6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D3716" w14:textId="77777777" w:rsidR="0077164F" w:rsidRPr="0074196E" w:rsidRDefault="0077164F" w:rsidP="007B5448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1F60005A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B80740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1C63" w14:textId="57CC8610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Boczek -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CB871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7C8E" w14:textId="77CA3654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102FB38" w14:textId="23933864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C96E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68DB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75ED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F967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BF3A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AD6D351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FA41A1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9B86" w14:textId="5C3FFFB5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Flaki wołowe krojone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F3BF2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8BB4" w14:textId="61E7222D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9DB5B99" w14:textId="7B170DFB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5C2F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4608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8181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156F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14E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BA31F1E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7590A2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7842" w14:textId="1E41B22D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Golonka wieprzowa przednia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45AE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7BCE" w14:textId="3E805D21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55A5B89" w14:textId="5D819A12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67E7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EAA6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CA92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1442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A55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23FA8ED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EDAF85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5130" w14:textId="595D1FA5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Karczek b/k -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E906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3E6" w14:textId="500091A2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AFA785D" w14:textId="40DFDFAC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8380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AB09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4C22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A433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0789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678C924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40650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FB6A" w14:textId="6493D8B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Kości schabowe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9CFC6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B698" w14:textId="6794B1EF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FEDD2FE" w14:textId="4E7AFF9B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411C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B897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46EB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8824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AEA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00A3784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C916A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E27" w14:textId="16EE44F8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Kurczak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32896C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ECB8" w14:textId="5FACB8B8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85C2BAE" w14:textId="00375BC4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48E1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CB3CE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C472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1955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974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98CF4FF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0089AF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EA65" w14:textId="4DD89910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Łopatka wieprzowa bez kości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30D38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DFCF" w14:textId="66C81769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DDCC019" w14:textId="2537139B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450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245E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0084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989F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DC4B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2BC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3894FB2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9FA3D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5AB4" w14:textId="0974D2C8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Nogi wieprzowe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D7EEF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84F8" w14:textId="4CF7D7DB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018F889" w14:textId="5B20CF63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5C7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EF9A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C4CE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E9CC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1189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6F31A7BE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C32D4B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509E" w14:textId="61C6FF92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Ozorki wieprzowe - mięso </w:t>
            </w:r>
            <w:proofErr w:type="spellStart"/>
            <w:r w:rsidRPr="0074196E">
              <w:t>swieże</w:t>
            </w:r>
            <w:proofErr w:type="spellEnd"/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A83FB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1211" w14:textId="14C0F936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11006DF" w14:textId="4A2543D7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453A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6B1CA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7998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9758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DCF2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CE90EB3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FD1F47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DF5B" w14:textId="2A4777BB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Pierś  z</w:t>
            </w:r>
            <w:proofErr w:type="gramEnd"/>
            <w:r w:rsidRPr="0074196E">
              <w:t xml:space="preserve"> kurczaka /filet/ -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66381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FD3E" w14:textId="12A863ED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8A701E5" w14:textId="610E4640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0AE3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96A9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C376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5EB2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A36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70BE9C2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E59FCD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4CD9" w14:textId="12C905CC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Pierś z indyka /filet/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0DE59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DB0A" w14:textId="7BA9E634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D05FF3F" w14:textId="3FF15ABE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E145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E27C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94B5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DC5C7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1CF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709796D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1374C4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735F" w14:textId="44F013D0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Porcje rosołowe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DDA34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DCCC" w14:textId="2932FC9F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2A4B6B22" w14:textId="2412322F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450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9B5E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4C58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B692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D8FC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946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0963FC6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840DD0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956A" w14:textId="4934EEF3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Schab wieprzowy bez kości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AEDD5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E003" w14:textId="691C076B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DD8D8E9" w14:textId="7355859C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64C5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C976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826E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A35E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B6A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58B0DCA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194241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A1B6" w14:textId="0EBFB8B2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Serca z kurczaka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BA4BF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273A" w14:textId="32F3A789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169AF04" w14:textId="486F01F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C093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A57E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9FE8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52AF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E6E5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514BA7E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9CDB98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2E8F" w14:textId="6C1D4506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Słonina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403B5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15D6" w14:textId="65AB60B5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3459FD6" w14:textId="7AA9E2E1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1C09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53CC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E69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43D2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B1E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21AC4EE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4349DE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982C" w14:textId="39EDF882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Szynka wieprzowa bez kości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BB79C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BD87" w14:textId="6271DDDA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136C66D" w14:textId="4558E7CF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70A0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8A4D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382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B2A4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829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62D23C1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01802D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3483" w14:textId="79635A7B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ćwiartka z </w:t>
            </w:r>
            <w:proofErr w:type="gramStart"/>
            <w:r w:rsidRPr="0074196E">
              <w:t>kurczaka  –</w:t>
            </w:r>
            <w:proofErr w:type="gramEnd"/>
            <w:r w:rsidRPr="0074196E">
              <w:t xml:space="preserve">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E613B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D87" w14:textId="7EC1D473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CDD9D9D" w14:textId="6D004153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48D9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9AA5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95B9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BBDB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299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7690FAF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C168CC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311B" w14:textId="739316EB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Udziec z indyka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E87DE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5D3" w14:textId="3DD70F9A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350F46A5" w14:textId="7E7E69EC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5FD5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58EF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A335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1088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983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4C8EB1F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8B6BAA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059" w14:textId="6CE3277C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Watróbka</w:t>
            </w:r>
            <w:proofErr w:type="spellEnd"/>
            <w:r w:rsidRPr="0074196E">
              <w:t xml:space="preserve"> wieprzowa - mięso </w:t>
            </w:r>
            <w:proofErr w:type="spellStart"/>
            <w:r w:rsidRPr="0074196E">
              <w:t>świeze</w:t>
            </w:r>
            <w:proofErr w:type="spellEnd"/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1AD23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D349" w14:textId="52B280EA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D455A81" w14:textId="2508665A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DEF8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CB517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00C48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1474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7C0B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3BBC2449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F0D867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E6F2" w14:textId="616EB276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Wątrobka</w:t>
            </w:r>
            <w:proofErr w:type="spellEnd"/>
            <w:r w:rsidRPr="0074196E">
              <w:t xml:space="preserve"> z kurczaka -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AB1C0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D270" w14:textId="4E4B6043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D62FBA9" w14:textId="3CB8D4D0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D6E9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87BC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19B3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BAA9B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9CE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0B9DFA80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C8D13F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37BA" w14:textId="6EC140CA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Wołowina z kością rozbratel –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6AC3E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9FEA" w14:textId="19C90DAD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5255A23B" w14:textId="511E5EB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DA38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82433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19969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725A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CC06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548DE537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9FB446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CEF9" w14:textId="06DF831E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Zeberka</w:t>
            </w:r>
            <w:proofErr w:type="spellEnd"/>
            <w:r w:rsidRPr="0074196E">
              <w:t xml:space="preserve"> (trójkąty)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815BB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505F" w14:textId="15248D84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0E61126" w14:textId="3655BE2C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CA0F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80C7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3A1FA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9BED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77A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4864B382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9F3FC0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A19D" w14:textId="47B5C195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Żeberka wieprzowe paski </w:t>
            </w:r>
            <w:proofErr w:type="gramStart"/>
            <w:r w:rsidRPr="0074196E">
              <w:t>-  mięso</w:t>
            </w:r>
            <w:proofErr w:type="gramEnd"/>
            <w:r w:rsidRPr="0074196E">
              <w:t xml:space="preserve">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DB6FD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CF2C" w14:textId="126D60D3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4BE5747F" w14:textId="0928330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2F7BE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7091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3B13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31F6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1BF0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7CA7462F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475CAA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C8CF" w14:textId="22D04700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Skrzydełka z kurczaka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6B258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D1A2" w14:textId="663A6C1B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624AEA66" w14:textId="6A523C78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F2DE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275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238B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6342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58B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21580BE4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3C73E2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73DB" w14:textId="2B40849F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>Nóżki (kurze łapki)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7485C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D47" w14:textId="6FE6C0AD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78EEB74C" w14:textId="027A9B12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ADE36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BA458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C9F01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CDDCD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E5A7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654A9140" w14:textId="77777777" w:rsidTr="002C59E4">
        <w:trPr>
          <w:trHeight w:val="42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CCE399" w14:textId="77777777" w:rsidR="002C59E4" w:rsidRPr="0074196E" w:rsidRDefault="002C59E4" w:rsidP="002C59E4">
            <w:pPr>
              <w:pStyle w:val="Akapitzlist"/>
              <w:widowControl w:val="0"/>
              <w:numPr>
                <w:ilvl w:val="0"/>
                <w:numId w:val="59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4025" w14:textId="652C9563" w:rsidR="002C59E4" w:rsidRPr="0074196E" w:rsidRDefault="002C59E4" w:rsidP="002C59E4">
            <w:pPr>
              <w:widowControl w:val="0"/>
              <w:spacing w:after="0" w:line="20" w:lineRule="atLeast"/>
              <w:jc w:val="left"/>
            </w:pPr>
            <w:r w:rsidRPr="0074196E">
              <w:t xml:space="preserve">Żołądki z kurczaka - </w:t>
            </w:r>
            <w:proofErr w:type="spellStart"/>
            <w:r w:rsidRPr="0074196E">
              <w:t>mięsoi</w:t>
            </w:r>
            <w:proofErr w:type="spellEnd"/>
            <w:r w:rsidRPr="0074196E">
              <w:t xml:space="preserve">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DA3EE" w14:textId="77777777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CF27" w14:textId="349BBC82" w:rsidR="002C59E4" w:rsidRPr="0074196E" w:rsidRDefault="002C59E4" w:rsidP="002C59E4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85" w:type="dxa"/>
            </w:tcMar>
            <w:vAlign w:val="center"/>
          </w:tcPr>
          <w:p w14:paraId="1B260860" w14:textId="559B9F32" w:rsidR="002C59E4" w:rsidRPr="0074196E" w:rsidRDefault="002C59E4" w:rsidP="002C59E4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C126F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BF1B5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748E3C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179B4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A312" w14:textId="77777777" w:rsidR="002C59E4" w:rsidRPr="0074196E" w:rsidRDefault="002C59E4" w:rsidP="002C59E4">
            <w:pPr>
              <w:widowControl w:val="0"/>
              <w:snapToGrid w:val="0"/>
              <w:spacing w:after="0"/>
            </w:pPr>
          </w:p>
        </w:tc>
      </w:tr>
      <w:tr w:rsidR="0074196E" w:rsidRPr="0074196E" w14:paraId="199B4BB7" w14:textId="77777777" w:rsidTr="002C59E4">
        <w:trPr>
          <w:trHeight w:val="454"/>
          <w:jc w:val="center"/>
        </w:trPr>
        <w:tc>
          <w:tcPr>
            <w:tcW w:w="1871" w:type="dxa"/>
            <w:gridSpan w:val="3"/>
            <w:tcBorders>
              <w:top w:val="single" w:sz="4" w:space="0" w:color="000000"/>
            </w:tcBorders>
            <w:vAlign w:val="center"/>
          </w:tcPr>
          <w:p w14:paraId="78B3286D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2E692" w14:textId="77777777" w:rsidR="002C59E4" w:rsidRPr="0074196E" w:rsidRDefault="002C59E4" w:rsidP="002C59E4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42404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7E167109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B6054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4C4E" w14:textId="77777777" w:rsidR="002C59E4" w:rsidRPr="0074196E" w:rsidRDefault="002C59E4" w:rsidP="002C59E4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740DB846" w14:textId="70976265" w:rsidR="00865F65" w:rsidRPr="0074196E" w:rsidRDefault="00865F65" w:rsidP="002C59E4">
      <w:pPr>
        <w:numPr>
          <w:ilvl w:val="1"/>
          <w:numId w:val="47"/>
        </w:numPr>
        <w:spacing w:before="40" w:after="40" w:line="40" w:lineRule="atLeast"/>
        <w:ind w:left="425" w:hanging="425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 DPS.</w:t>
      </w:r>
    </w:p>
    <w:p w14:paraId="4D634A2B" w14:textId="77777777" w:rsidR="00865F65" w:rsidRPr="0074196E" w:rsidRDefault="00865F65" w:rsidP="00FE3446">
      <w:pPr>
        <w:numPr>
          <w:ilvl w:val="1"/>
          <w:numId w:val="47"/>
        </w:numPr>
        <w:spacing w:after="40" w:line="40" w:lineRule="atLeast"/>
        <w:ind w:left="426" w:hanging="426"/>
      </w:pPr>
      <w:r w:rsidRPr="0074196E">
        <w:lastRenderedPageBreak/>
        <w:t>Niezamówienie któregokolwiek asortymentu w żadnym przypadku nie jest odstąpieniem od umowy.</w:t>
      </w:r>
    </w:p>
    <w:p w14:paraId="75212D75" w14:textId="77777777" w:rsidR="00865F65" w:rsidRPr="0074196E" w:rsidRDefault="00865F65" w:rsidP="00FE3446">
      <w:pPr>
        <w:numPr>
          <w:ilvl w:val="1"/>
          <w:numId w:val="47"/>
        </w:numPr>
        <w:spacing w:after="40" w:line="40" w:lineRule="atLeast"/>
        <w:ind w:left="426" w:hanging="426"/>
      </w:pPr>
      <w:r w:rsidRPr="0074196E">
        <w:t>Wartość podatku VAT obliczamy od wartości netto, a nie od ceny jednostkowej.</w:t>
      </w:r>
    </w:p>
    <w:p w14:paraId="14D9D98B" w14:textId="77777777" w:rsidR="00865F65" w:rsidRPr="0074196E" w:rsidRDefault="00865F65" w:rsidP="00FE3446">
      <w:pPr>
        <w:pStyle w:val="Akapitzlist"/>
        <w:widowControl w:val="0"/>
        <w:numPr>
          <w:ilvl w:val="1"/>
          <w:numId w:val="47"/>
        </w:numPr>
        <w:spacing w:after="40" w:line="40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047B5CAD" w14:textId="77777777" w:rsidR="00865F65" w:rsidRPr="0074196E" w:rsidRDefault="00865F65" w:rsidP="00FE3446">
      <w:pPr>
        <w:widowControl w:val="0"/>
        <w:tabs>
          <w:tab w:val="left" w:pos="9719"/>
        </w:tabs>
        <w:spacing w:after="4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0B9F0EA6" w14:textId="77777777" w:rsidR="00865F65" w:rsidRPr="0074196E" w:rsidRDefault="00865F65" w:rsidP="00FE3446">
      <w:pPr>
        <w:widowControl w:val="0"/>
        <w:tabs>
          <w:tab w:val="left" w:pos="9719"/>
        </w:tabs>
        <w:spacing w:after="4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7001B9D0" w14:textId="77777777" w:rsidR="00865F65" w:rsidRPr="0074196E" w:rsidRDefault="00865F65" w:rsidP="00FE3446">
      <w:pPr>
        <w:widowControl w:val="0"/>
        <w:tabs>
          <w:tab w:val="left" w:pos="9719"/>
        </w:tabs>
        <w:spacing w:after="4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0D4253A8" w14:textId="77777777" w:rsidR="00865F65" w:rsidRPr="0074196E" w:rsidRDefault="00865F65" w:rsidP="00FE3446">
      <w:pPr>
        <w:widowControl w:val="0"/>
        <w:tabs>
          <w:tab w:val="left" w:pos="9719"/>
        </w:tabs>
        <w:spacing w:after="4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44900782" w14:textId="77777777" w:rsidR="00865F65" w:rsidRPr="0074196E" w:rsidRDefault="00865F65" w:rsidP="00FE3446">
      <w:pPr>
        <w:widowControl w:val="0"/>
        <w:tabs>
          <w:tab w:val="left" w:pos="9719"/>
        </w:tabs>
        <w:spacing w:after="4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647CD7E6" w14:textId="77777777" w:rsidR="00865F65" w:rsidRPr="0074196E" w:rsidRDefault="00865F65" w:rsidP="00FE3446">
      <w:pPr>
        <w:widowControl w:val="0"/>
        <w:spacing w:after="40" w:line="40" w:lineRule="atLeast"/>
        <w:ind w:left="709" w:hanging="284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r w:rsidRPr="0074196E">
        <w:fldChar w:fldCharType="end"/>
      </w:r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24736BF2" w14:textId="77777777" w:rsidR="00865F65" w:rsidRPr="0074196E" w:rsidRDefault="00865F65" w:rsidP="00FE3446">
      <w:pPr>
        <w:spacing w:after="40" w:line="40" w:lineRule="atLeast"/>
        <w:ind w:left="426"/>
      </w:pPr>
      <w:r w:rsidRPr="0074196E">
        <w:rPr>
          <w:b/>
          <w:iCs/>
          <w:u w:val="single"/>
        </w:rPr>
        <w:t>Uwaga:</w:t>
      </w:r>
      <w:r w:rsidRPr="0074196E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7B00F123" w14:textId="1E716F5A" w:rsidR="00865F65" w:rsidRPr="0074196E" w:rsidRDefault="00865F65" w:rsidP="00FE3446">
      <w:pPr>
        <w:numPr>
          <w:ilvl w:val="1"/>
          <w:numId w:val="47"/>
        </w:numPr>
        <w:spacing w:after="40" w:line="40" w:lineRule="atLeast"/>
        <w:ind w:left="426" w:hanging="426"/>
      </w:pPr>
      <w:r w:rsidRPr="0074196E">
        <w:t xml:space="preserve">Przystępując do postępowania o udzielenie zamówienia publicznego prowadzonego w trybie podstawowym zgodnie z postanowieniami art. 275 pkt.1 ustawy Pzp prowadzonego przez Miejskie Centrum Usług Wspólnych w Radomiu, ul. Pułaskiego 9, na rzecz Domu Pomocy Społecznej ul. </w:t>
      </w:r>
      <w:r w:rsidR="00010AD0" w:rsidRPr="0074196E">
        <w:t>Zofii Holszańskiej 13</w:t>
      </w:r>
      <w:r w:rsidRPr="0074196E">
        <w:t>, 26 – 600 Radom oświadczamy, że:</w:t>
      </w:r>
    </w:p>
    <w:p w14:paraId="6E2FBDD4" w14:textId="2F6893A6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1993r. o 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t>z późn. zm.</w:t>
      </w:r>
      <w:r w:rsidRPr="0074196E">
        <w:t>);</w:t>
      </w:r>
    </w:p>
    <w:p w14:paraId="3892606F" w14:textId="64ACFFBE" w:rsidR="00865F65" w:rsidRPr="0074196E" w:rsidRDefault="009428F3" w:rsidP="00FE3446">
      <w:pPr>
        <w:numPr>
          <w:ilvl w:val="1"/>
          <w:numId w:val="48"/>
        </w:numPr>
        <w:spacing w:after="40" w:line="40" w:lineRule="atLeast"/>
      </w:pPr>
      <w:r w:rsidRPr="0074196E">
        <w:t xml:space="preserve">jesteśmy świadomi, iż w niniejszym postepowaniu ofertę oraz wszystkie inne dokumenty należy składać za pomocą środków komunikacji elektronicznej poprzez </w:t>
      </w:r>
      <w:r w:rsidRPr="0074196E">
        <w:rPr>
          <w:rFonts w:eastAsiaTheme="minorHAnsi"/>
          <w:lang w:eastAsia="en-US"/>
        </w:rPr>
        <w:t>Platformę e-Zamówienia</w:t>
      </w:r>
      <w:r w:rsidRPr="0074196E">
        <w:t>;</w:t>
      </w:r>
    </w:p>
    <w:p w14:paraId="628A43E2" w14:textId="017B1725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zapoznaliśmy się dochowując należytej staranności ze Specyfikacją Warunków Zamówienia wraz z załącznikami, akceptujemy jej treść</w:t>
      </w:r>
      <w:r w:rsidR="007B1C08" w:rsidRPr="0074196E">
        <w:t xml:space="preserve"> </w:t>
      </w:r>
      <w:r w:rsidRPr="0074196E">
        <w:t>oraz nie wnosimy zastrzeżeń;</w:t>
      </w:r>
    </w:p>
    <w:p w14:paraId="6D5B32D4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EB9E746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realizacja zamówienia nastąpi w sposób i w terminie określonym przez Zamawiającego;</w:t>
      </w:r>
    </w:p>
    <w:p w14:paraId="1CEA56CD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oświadczamy, że jesteśmy gotowi realizować dostawy codziennie w dni robocze od poniedziałku do piątku niezależnie od ilości asortymentu;</w:t>
      </w:r>
    </w:p>
    <w:p w14:paraId="6510BF4D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pozostajemy związani niniejszą ofertą w terminie wskazanym w § 7 ust. 1 Specyfikacji Warunków Zamówienia, tj. 30 dni od terminu składania ofert;</w:t>
      </w:r>
    </w:p>
    <w:p w14:paraId="4E87DC17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4D134681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</w:pPr>
      <w:r w:rsidRPr="0074196E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7784AF22" w14:textId="77777777" w:rsidR="00865F65" w:rsidRPr="0074196E" w:rsidRDefault="00865F65" w:rsidP="00FE3446">
      <w:pPr>
        <w:numPr>
          <w:ilvl w:val="1"/>
          <w:numId w:val="48"/>
        </w:numPr>
        <w:spacing w:after="40" w:line="40" w:lineRule="atLeast"/>
        <w:ind w:hanging="425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383F9740" w14:textId="29D381F7" w:rsidR="00865F65" w:rsidRPr="0074196E" w:rsidRDefault="00865F65" w:rsidP="002C59E4">
      <w:pPr>
        <w:numPr>
          <w:ilvl w:val="1"/>
          <w:numId w:val="48"/>
        </w:numPr>
        <w:spacing w:after="0" w:line="40" w:lineRule="atLeast"/>
        <w:ind w:hanging="425"/>
      </w:pPr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rPr>
          <w:bCs/>
        </w:rPr>
        <w:t>z późn. zm.</w:t>
      </w:r>
      <w:r w:rsidRPr="0074196E">
        <w:rPr>
          <w:bCs/>
        </w:rPr>
        <w:t>), po uprzednim wykazaniu przeze mnie, nie później jednak niż w terminie składania ofert, że zastrzeżone informacje stanowią tajemnicę przedsiębiorstwa</w:t>
      </w:r>
      <w:r w:rsidRPr="0074196E">
        <w:t>;</w:t>
      </w:r>
    </w:p>
    <w:p w14:paraId="48C83389" w14:textId="738BD3AC" w:rsidR="00A174DE" w:rsidRPr="0074196E" w:rsidRDefault="00A174DE" w:rsidP="00FE3446">
      <w:pPr>
        <w:numPr>
          <w:ilvl w:val="1"/>
          <w:numId w:val="48"/>
        </w:numPr>
        <w:spacing w:after="40" w:line="40" w:lineRule="atLeast"/>
      </w:pPr>
      <w:bookmarkStart w:id="0" w:name="_Hlk135131774"/>
      <w:r w:rsidRPr="0074196E">
        <w:rPr>
          <w:kern w:val="2"/>
        </w:rPr>
        <w:t xml:space="preserve">zamówienie zamierzamy wykonać </w:t>
      </w:r>
      <w:r w:rsidRPr="0074196E">
        <w:rPr>
          <w:b/>
          <w:bCs/>
          <w:kern w:val="2"/>
        </w:rPr>
        <w:t>przy udziale nw. podwykonawców:</w:t>
      </w:r>
    </w:p>
    <w:p w14:paraId="7A9A3B4D" w14:textId="436DE264" w:rsidR="00865F65" w:rsidRPr="0074196E" w:rsidRDefault="00A174DE" w:rsidP="00FE3446">
      <w:pPr>
        <w:spacing w:after="40" w:line="40" w:lineRule="atLeast"/>
        <w:ind w:left="284"/>
      </w:pPr>
      <w:r w:rsidRPr="0074196E">
        <w:rPr>
          <w:b/>
          <w:bCs/>
          <w:kern w:val="2"/>
          <w:sz w:val="16"/>
          <w:szCs w:val="16"/>
        </w:rPr>
        <w:t>(</w:t>
      </w:r>
      <w:r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0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131A0F9B" w14:textId="77777777" w:rsidTr="002C59E4">
        <w:trPr>
          <w:trHeight w:val="113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FD00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2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9E93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425F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1B27747D" w14:textId="77777777" w:rsidTr="002C59E4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5FA8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3B2A2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8BB55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10E4030D" w14:textId="77777777" w:rsidTr="002C59E4">
        <w:trPr>
          <w:trHeight w:val="56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C9342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3F7E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898F" w14:textId="77777777" w:rsidR="00865F65" w:rsidRPr="0074196E" w:rsidRDefault="00865F65" w:rsidP="00FE3446">
            <w:pPr>
              <w:widowControl w:val="0"/>
              <w:tabs>
                <w:tab w:val="left" w:pos="9719"/>
              </w:tabs>
              <w:spacing w:after="40" w:line="40" w:lineRule="atLeast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2A5C9130" w14:textId="57262389" w:rsidR="00865F65" w:rsidRPr="0074196E" w:rsidRDefault="00865F65" w:rsidP="00FE3446">
      <w:pPr>
        <w:widowControl w:val="0"/>
        <w:numPr>
          <w:ilvl w:val="1"/>
          <w:numId w:val="47"/>
        </w:numPr>
        <w:suppressAutoHyphens w:val="0"/>
        <w:spacing w:before="60" w:after="0" w:line="20" w:lineRule="atLeast"/>
        <w:ind w:left="0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lastRenderedPageBreak/>
        <w:t>Zostaliśmy poinformowani, iż zgodnie z art. 13 ogólnego rozporządzenia o ochronie danych osobowych z dnia 27 kwietnia</w:t>
      </w:r>
      <w:r w:rsidR="00770C79" w:rsidRPr="0074196E">
        <w:rPr>
          <w:kern w:val="2"/>
          <w:sz w:val="18"/>
          <w:szCs w:val="18"/>
          <w:lang w:eastAsia="pl-PL"/>
        </w:rPr>
        <w:t> </w:t>
      </w:r>
      <w:r w:rsidRPr="0074196E">
        <w:rPr>
          <w:kern w:val="2"/>
          <w:sz w:val="18"/>
          <w:szCs w:val="18"/>
          <w:lang w:eastAsia="pl-PL"/>
        </w:rPr>
        <w:t>2016r., w przypadku niniejszego postępowania:</w:t>
      </w:r>
    </w:p>
    <w:p w14:paraId="3C3AA7CB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3143E9EB" w14:textId="692C3F0B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</w:t>
      </w:r>
      <w:r w:rsidR="00034D67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Pr="0074196E">
        <w:rPr>
          <w:kern w:val="2"/>
          <w:sz w:val="18"/>
          <w:szCs w:val="18"/>
          <w:lang w:eastAsia="pl-PL"/>
        </w:rPr>
        <w:t>.</w:t>
      </w:r>
    </w:p>
    <w:p w14:paraId="1571A7AD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443A6061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 także udokumentowania postępowania o udzielenie zamówienia publicznego i jego archiwizacji;</w:t>
      </w:r>
    </w:p>
    <w:p w14:paraId="0E903C7D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4E6D3351" w14:textId="086662F0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4E569533" w14:textId="02F33748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</w:t>
      </w:r>
      <w:r w:rsidR="00770C79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oparciu o art. 18 oraz art. 74 ustawy PZP oraz właściciel Platformy Zakupowej, na której Administrator prowadzi postępowania o udzielenie zamówienia publicznego.</w:t>
      </w:r>
    </w:p>
    <w:p w14:paraId="6AA69925" w14:textId="1A3D3894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142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034D67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144E158F" w14:textId="77777777" w:rsidR="00865F65" w:rsidRPr="0074196E" w:rsidRDefault="00865F65" w:rsidP="00FE3446">
      <w:pPr>
        <w:widowControl w:val="0"/>
        <w:numPr>
          <w:ilvl w:val="2"/>
          <w:numId w:val="47"/>
        </w:numPr>
        <w:tabs>
          <w:tab w:val="clear" w:pos="0"/>
          <w:tab w:val="num" w:pos="142"/>
        </w:tabs>
        <w:suppressAutoHyphens w:val="0"/>
        <w:overflowPunct w:val="0"/>
        <w:spacing w:after="0" w:line="20" w:lineRule="atLeast"/>
        <w:ind w:left="0" w:hanging="142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129DBEC2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48ABC79B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011568D1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D62D5CC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426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43B0AB9B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6BB43D00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C950981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7C9A9844" w14:textId="77777777" w:rsidR="00865F65" w:rsidRPr="0074196E" w:rsidRDefault="00865F65" w:rsidP="00FE3446">
      <w:pPr>
        <w:widowControl w:val="0"/>
        <w:numPr>
          <w:ilvl w:val="4"/>
          <w:numId w:val="47"/>
        </w:numPr>
        <w:suppressAutoHyphens w:val="0"/>
        <w:overflowPunct w:val="0"/>
        <w:spacing w:after="0" w:line="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51D05307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400E03CB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74B44AD3" w14:textId="7777777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43A776D0" w14:textId="21E3B7C7" w:rsidR="00865F65" w:rsidRPr="0074196E" w:rsidRDefault="00865F65" w:rsidP="00FE3446">
      <w:pPr>
        <w:widowControl w:val="0"/>
        <w:numPr>
          <w:ilvl w:val="2"/>
          <w:numId w:val="47"/>
        </w:numPr>
        <w:suppressAutoHyphens w:val="0"/>
        <w:overflowPunct w:val="0"/>
        <w:spacing w:after="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profilowane.</w:t>
      </w:r>
    </w:p>
    <w:p w14:paraId="15C43DA4" w14:textId="3FE2CB25" w:rsidR="007B1C08" w:rsidRPr="0074196E" w:rsidRDefault="007B1C08" w:rsidP="002C59E4">
      <w:pPr>
        <w:widowControl w:val="0"/>
        <w:numPr>
          <w:ilvl w:val="1"/>
          <w:numId w:val="47"/>
        </w:numPr>
        <w:suppressAutoHyphens w:val="0"/>
        <w:overflowPunct w:val="0"/>
        <w:spacing w:after="40" w:line="240" w:lineRule="auto"/>
        <w:ind w:left="0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7C89A75" w14:textId="77777777" w:rsidR="002C59E4" w:rsidRPr="0074196E" w:rsidRDefault="002C59E4" w:rsidP="002C59E4">
      <w:pPr>
        <w:widowControl w:val="0"/>
        <w:suppressAutoHyphens w:val="0"/>
        <w:spacing w:after="40" w:line="240" w:lineRule="auto"/>
        <w:rPr>
          <w:kern w:val="2"/>
          <w:lang w:eastAsia="pl-PL"/>
        </w:rPr>
      </w:pPr>
    </w:p>
    <w:p w14:paraId="65B93AD0" w14:textId="77777777" w:rsidR="00FE3446" w:rsidRPr="0074196E" w:rsidRDefault="00FE3446" w:rsidP="002C59E4">
      <w:pPr>
        <w:widowControl w:val="0"/>
        <w:suppressAutoHyphens w:val="0"/>
        <w:spacing w:after="40" w:line="240" w:lineRule="auto"/>
        <w:rPr>
          <w:kern w:val="2"/>
          <w:lang w:eastAsia="pl-PL"/>
        </w:rPr>
      </w:pPr>
    </w:p>
    <w:p w14:paraId="5CE8333F" w14:textId="77777777" w:rsidR="00865F65" w:rsidRPr="0074196E" w:rsidRDefault="00865F65" w:rsidP="002C59E4">
      <w:pPr>
        <w:widowControl w:val="0"/>
        <w:suppressAutoHyphens w:val="0"/>
        <w:spacing w:after="40" w:line="240" w:lineRule="auto"/>
        <w:rPr>
          <w:kern w:val="2"/>
          <w:lang w:eastAsia="pl-PL"/>
        </w:rPr>
      </w:pPr>
    </w:p>
    <w:p w14:paraId="5302E5A8" w14:textId="77777777" w:rsidR="00865F65" w:rsidRPr="0074196E" w:rsidRDefault="00865F65" w:rsidP="002C59E4">
      <w:pPr>
        <w:spacing w:after="0" w:line="240" w:lineRule="auto"/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                        ……………………………………………</w:t>
      </w:r>
    </w:p>
    <w:p w14:paraId="31313BD8" w14:textId="77777777" w:rsidR="00865F65" w:rsidRPr="0074196E" w:rsidRDefault="00865F65" w:rsidP="007B1C08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48D190D4" w14:textId="77777777" w:rsidR="00865F65" w:rsidRPr="0074196E" w:rsidRDefault="00865F65" w:rsidP="007B1C08">
      <w:pPr>
        <w:spacing w:after="0" w:line="240" w:lineRule="auto"/>
        <w:ind w:firstLine="5245"/>
        <w:jc w:val="center"/>
        <w:rPr>
          <w:sz w:val="21"/>
          <w:szCs w:val="21"/>
        </w:rPr>
      </w:pPr>
      <w:r w:rsidRPr="0074196E">
        <w:rPr>
          <w:i/>
          <w:sz w:val="16"/>
          <w:szCs w:val="16"/>
        </w:rPr>
        <w:t>uprawnionej do reprezentowania Wykonawcy)</w:t>
      </w:r>
    </w:p>
    <w:p w14:paraId="2DCC747E" w14:textId="73D98455" w:rsidR="00CB324D" w:rsidRPr="0074196E" w:rsidRDefault="00A174DE" w:rsidP="008D6CF6">
      <w:pPr>
        <w:spacing w:after="0" w:line="240" w:lineRule="auto"/>
        <w:rPr>
          <w:lang w:eastAsia="pl-PL"/>
        </w:rPr>
      </w:pPr>
      <w:r w:rsidRPr="0074196E">
        <w:rPr>
          <w:b/>
          <w:sz w:val="18"/>
          <w:szCs w:val="18"/>
        </w:rPr>
        <w:t xml:space="preserve"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</w:t>
      </w:r>
      <w:r w:rsidR="00FE3446" w:rsidRPr="0074196E">
        <w:rPr>
          <w:b/>
          <w:sz w:val="18"/>
          <w:szCs w:val="18"/>
        </w:rPr>
        <w:t>https://ezamowienia.gov.pl/</w:t>
      </w:r>
    </w:p>
    <w:sectPr w:rsidR="00CB324D" w:rsidRPr="0074196E" w:rsidSect="00A4070C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376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D6CF6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16D35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1666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2138</Words>
  <Characters>12831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5 mięso DPS Holszańskiej</dc:title>
  <dc:subject/>
  <dc:creator>Paweł Ł.</dc:creator>
  <dc:description/>
  <cp:lastModifiedBy>Paweł</cp:lastModifiedBy>
  <cp:revision>3</cp:revision>
  <cp:lastPrinted>2025-12-03T10:41:00Z</cp:lastPrinted>
  <dcterms:created xsi:type="dcterms:W3CDTF">2025-12-03T10:45:00Z</dcterms:created>
  <dcterms:modified xsi:type="dcterms:W3CDTF">2025-12-03T10:52:00Z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